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2132D8A" w14:textId="77777777" w:rsidR="00A96657" w:rsidRPr="00833892" w:rsidRDefault="00A33460">
      <w:pPr>
        <w:rPr>
          <w:rFonts w:ascii="Arial Black" w:hAnsi="Arial Black"/>
          <w:b/>
          <w:color w:val="FFFFFF"/>
          <w:sz w:val="44"/>
          <w:szCs w:val="44"/>
          <w:u w:val="single"/>
          <w:shd w:val="clear" w:color="auto" w:fill="C0C0C0"/>
        </w:rPr>
      </w:pPr>
      <w:r w:rsidRPr="00833892">
        <w:rPr>
          <w:b/>
          <w:i/>
          <w:color w:val="FFFFFF"/>
          <w:sz w:val="44"/>
          <w:szCs w:val="44"/>
          <w:highlight w:val="red"/>
          <w:u w:val="single"/>
          <w:shd w:val="clear" w:color="auto" w:fill="C0C0C0"/>
        </w:rPr>
        <w:t>Cortelazzi  Gianni</w:t>
      </w:r>
      <w:r w:rsidRPr="00833892">
        <w:rPr>
          <w:b/>
          <w:color w:val="FFFFFF"/>
          <w:sz w:val="44"/>
          <w:szCs w:val="44"/>
          <w:highlight w:val="red"/>
          <w:u w:val="single"/>
          <w:shd w:val="clear" w:color="auto" w:fill="C0C0C0"/>
        </w:rPr>
        <w:t xml:space="preserve">  </w:t>
      </w:r>
      <w:r w:rsidR="00674FEB">
        <w:rPr>
          <w:b/>
          <w:color w:val="FFFFFF"/>
          <w:sz w:val="44"/>
          <w:szCs w:val="44"/>
          <w:highlight w:val="red"/>
          <w:u w:val="single"/>
          <w:shd w:val="clear" w:color="auto" w:fill="C0C0C0"/>
        </w:rPr>
        <w:t xml:space="preserve">&amp; BRB Spa            </w:t>
      </w:r>
      <w:r w:rsidRPr="00833892">
        <w:rPr>
          <w:b/>
          <w:i/>
          <w:color w:val="FFFFFF"/>
          <w:sz w:val="44"/>
          <w:szCs w:val="44"/>
          <w:highlight w:val="red"/>
          <w:u w:val="single"/>
          <w:shd w:val="clear" w:color="auto" w:fill="C0C0C0"/>
        </w:rPr>
        <w:t>Spurgo Usato</w:t>
      </w:r>
    </w:p>
    <w:p w14:paraId="24C6E35F" w14:textId="77777777" w:rsidR="00FD698F" w:rsidRPr="00110408" w:rsidRDefault="00A96657">
      <w:pPr>
        <w:rPr>
          <w:rFonts w:ascii="Arial Black" w:hAnsi="Arial Black"/>
          <w:b/>
          <w:sz w:val="28"/>
          <w:szCs w:val="28"/>
        </w:rPr>
      </w:pPr>
      <w:r w:rsidRPr="00110408">
        <w:rPr>
          <w:b/>
          <w:sz w:val="28"/>
          <w:szCs w:val="28"/>
        </w:rPr>
        <w:t xml:space="preserve">Agente </w:t>
      </w:r>
      <w:r w:rsidR="003C2319" w:rsidRPr="00110408">
        <w:rPr>
          <w:b/>
          <w:sz w:val="28"/>
          <w:szCs w:val="28"/>
        </w:rPr>
        <w:t>di Commercio</w:t>
      </w:r>
      <w:proofErr w:type="gramStart"/>
      <w:r w:rsidRPr="00110408">
        <w:rPr>
          <w:rFonts w:ascii="Arial Black" w:hAnsi="Arial Black"/>
          <w:b/>
          <w:sz w:val="28"/>
          <w:szCs w:val="28"/>
        </w:rPr>
        <w:t xml:space="preserve">             </w:t>
      </w:r>
      <w:r w:rsidR="00A33460" w:rsidRPr="00110408">
        <w:rPr>
          <w:rFonts w:ascii="Arial Black" w:hAnsi="Arial Black"/>
          <w:b/>
          <w:sz w:val="28"/>
          <w:szCs w:val="28"/>
        </w:rPr>
        <w:t xml:space="preserve">                          </w:t>
      </w:r>
      <w:proofErr w:type="gramEnd"/>
      <w:r w:rsidRPr="00110408">
        <w:rPr>
          <w:sz w:val="28"/>
          <w:szCs w:val="28"/>
          <w:u w:val="single"/>
        </w:rPr>
        <w:t>Tel.:</w:t>
      </w:r>
      <w:r w:rsidRPr="00110408">
        <w:rPr>
          <w:b/>
          <w:sz w:val="28"/>
          <w:szCs w:val="28"/>
          <w:u w:val="single"/>
        </w:rPr>
        <w:t xml:space="preserve"> 335 – 82.62.940  </w:t>
      </w:r>
    </w:p>
    <w:p w14:paraId="7D0D7DFD" w14:textId="77777777" w:rsidR="00A96657" w:rsidRPr="00110408" w:rsidRDefault="00A96657">
      <w:pPr>
        <w:rPr>
          <w:b/>
          <w:sz w:val="28"/>
          <w:szCs w:val="28"/>
          <w:u w:val="single"/>
        </w:rPr>
      </w:pPr>
      <w:proofErr w:type="gramStart"/>
      <w:r w:rsidRPr="00110408">
        <w:rPr>
          <w:sz w:val="28"/>
          <w:szCs w:val="28"/>
          <w:u w:val="single"/>
        </w:rPr>
        <w:t>internet.</w:t>
      </w:r>
      <w:r w:rsidRPr="00110408">
        <w:rPr>
          <w:b/>
          <w:sz w:val="28"/>
          <w:szCs w:val="28"/>
          <w:u w:val="single"/>
        </w:rPr>
        <w:t>www.spurgousato.it</w:t>
      </w:r>
      <w:proofErr w:type="gramEnd"/>
      <w:r w:rsidR="00FD698F" w:rsidRPr="00110408">
        <w:rPr>
          <w:b/>
          <w:sz w:val="28"/>
          <w:szCs w:val="28"/>
          <w:u w:val="single"/>
        </w:rPr>
        <w:t xml:space="preserve"> </w:t>
      </w:r>
      <w:r w:rsidR="003C2319" w:rsidRPr="00110408">
        <w:rPr>
          <w:b/>
          <w:sz w:val="28"/>
          <w:szCs w:val="28"/>
          <w:u w:val="single"/>
        </w:rPr>
        <w:t>…………</w:t>
      </w:r>
      <w:r w:rsidR="00A33460" w:rsidRPr="00110408">
        <w:rPr>
          <w:b/>
          <w:sz w:val="28"/>
          <w:szCs w:val="28"/>
          <w:u w:val="single"/>
        </w:rPr>
        <w:t>………………</w:t>
      </w:r>
      <w:r w:rsidR="00110408" w:rsidRPr="00110408">
        <w:rPr>
          <w:b/>
          <w:sz w:val="28"/>
          <w:szCs w:val="28"/>
          <w:u w:val="single"/>
        </w:rPr>
        <w:t xml:space="preserve"> </w:t>
      </w:r>
      <w:proofErr w:type="spellStart"/>
      <w:r w:rsidR="00FD698F" w:rsidRPr="00110408">
        <w:rPr>
          <w:b/>
          <w:sz w:val="28"/>
          <w:szCs w:val="28"/>
          <w:u w:val="single"/>
        </w:rPr>
        <w:t>e.mail</w:t>
      </w:r>
      <w:proofErr w:type="spellEnd"/>
      <w:r w:rsidR="00FD698F" w:rsidRPr="00110408">
        <w:rPr>
          <w:b/>
          <w:sz w:val="28"/>
          <w:szCs w:val="28"/>
          <w:u w:val="single"/>
        </w:rPr>
        <w:t>.: info@spurgousato.it</w:t>
      </w:r>
    </w:p>
    <w:tbl>
      <w:tblPr>
        <w:tblW w:w="986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148"/>
        <w:gridCol w:w="6716"/>
      </w:tblGrid>
      <w:tr w:rsidR="00A96657" w:rsidRPr="00833892" w14:paraId="70972F06" w14:textId="77777777" w:rsidTr="00A225EA">
        <w:tc>
          <w:tcPr>
            <w:tcW w:w="98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741E2" w14:textId="77777777" w:rsidR="00A96657" w:rsidRPr="00833892" w:rsidRDefault="00A96657">
            <w:pPr>
              <w:snapToGrid w:val="0"/>
              <w:rPr>
                <w:b/>
                <w:color w:val="FFFFFF"/>
                <w:sz w:val="40"/>
                <w:szCs w:val="40"/>
                <w:u w:val="single"/>
              </w:rPr>
            </w:pPr>
            <w:r w:rsidRPr="00833892">
              <w:rPr>
                <w:b/>
                <w:color w:val="FFFFFF"/>
                <w:sz w:val="40"/>
                <w:szCs w:val="40"/>
                <w:highlight w:val="red"/>
                <w:u w:val="single"/>
              </w:rPr>
              <w:t>SCHEDA</w:t>
            </w:r>
            <w:proofErr w:type="gramStart"/>
            <w:r w:rsidRPr="00833892">
              <w:rPr>
                <w:b/>
                <w:color w:val="FFFFFF"/>
                <w:sz w:val="40"/>
                <w:szCs w:val="40"/>
                <w:highlight w:val="red"/>
                <w:u w:val="single"/>
              </w:rPr>
              <w:t xml:space="preserve">                                </w:t>
            </w:r>
            <w:proofErr w:type="gramEnd"/>
            <w:r w:rsidRPr="00833892">
              <w:rPr>
                <w:b/>
                <w:color w:val="FFFFFF"/>
                <w:sz w:val="40"/>
                <w:szCs w:val="40"/>
                <w:highlight w:val="red"/>
                <w:u w:val="single"/>
              </w:rPr>
              <w:t>ATTREZZATURE USATE</w:t>
            </w:r>
          </w:p>
        </w:tc>
      </w:tr>
      <w:tr w:rsidR="00A96657" w:rsidRPr="00FB6A61" w14:paraId="0D4AA5C9" w14:textId="77777777" w:rsidTr="00A225EA">
        <w:tc>
          <w:tcPr>
            <w:tcW w:w="98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F4A9" w14:textId="77777777" w:rsidR="00A96657" w:rsidRPr="00A225EA" w:rsidRDefault="00A96657">
            <w:pPr>
              <w:snapToGrid w:val="0"/>
              <w:rPr>
                <w:b/>
                <w:color w:val="FF0000"/>
                <w:sz w:val="28"/>
                <w:szCs w:val="28"/>
              </w:rPr>
            </w:pPr>
            <w:r w:rsidRPr="00FB6A61">
              <w:rPr>
                <w:rFonts w:ascii="Arial Black" w:hAnsi="Arial Black"/>
                <w:b/>
                <w:color w:val="FFFFFF"/>
                <w:sz w:val="28"/>
                <w:szCs w:val="28"/>
                <w:shd w:val="clear" w:color="auto" w:fill="FF0000"/>
              </w:rPr>
              <w:t>AUTOTELAIO</w:t>
            </w:r>
            <w:r w:rsidRPr="00FB6A61">
              <w:rPr>
                <w:b/>
                <w:color w:val="FFFFFF"/>
                <w:sz w:val="28"/>
                <w:szCs w:val="28"/>
                <w:shd w:val="clear" w:color="auto" w:fill="FF0000"/>
              </w:rPr>
              <w:t xml:space="preserve"> Marca e Tipo</w:t>
            </w:r>
            <w:proofErr w:type="gramStart"/>
            <w:r w:rsidRPr="00FB6A61">
              <w:rPr>
                <w:b/>
                <w:color w:val="FFFFFF"/>
                <w:sz w:val="28"/>
                <w:szCs w:val="28"/>
                <w:shd w:val="clear" w:color="auto" w:fill="FF0000"/>
              </w:rPr>
              <w:t xml:space="preserve"> </w:t>
            </w:r>
            <w:r w:rsidR="00970CD5">
              <w:rPr>
                <w:b/>
                <w:sz w:val="28"/>
                <w:szCs w:val="28"/>
              </w:rPr>
              <w:t xml:space="preserve"> </w:t>
            </w:r>
            <w:proofErr w:type="gramEnd"/>
            <w:r w:rsidR="00A225EA">
              <w:rPr>
                <w:b/>
                <w:sz w:val="28"/>
                <w:szCs w:val="28"/>
              </w:rPr>
              <w:t xml:space="preserve">MERCEDES ANTOS 1853 </w:t>
            </w:r>
            <w:r w:rsidR="00A225EA" w:rsidRPr="00A225EA">
              <w:rPr>
                <w:b/>
                <w:i/>
                <w:color w:val="FF0000"/>
                <w:sz w:val="28"/>
                <w:szCs w:val="28"/>
              </w:rPr>
              <w:t>(530 CV !!!)</w:t>
            </w:r>
          </w:p>
          <w:p w14:paraId="13FDDE6D" w14:textId="77777777" w:rsidR="00A96657" w:rsidRPr="00FB6A61" w:rsidRDefault="001F42C4">
            <w:pPr>
              <w:rPr>
                <w:b/>
                <w:color w:val="FFFFFF"/>
                <w:u w:val="single"/>
              </w:rPr>
            </w:pPr>
            <w:r>
              <w:rPr>
                <w:noProof/>
                <w:color w:val="FFFFFF"/>
                <w:lang w:eastAsia="it-IT"/>
              </w:rPr>
              <mc:AlternateContent>
                <mc:Choice Requires="wps">
                  <w:drawing>
                    <wp:inline distT="0" distB="0" distL="0" distR="0" wp14:anchorId="5F779466" wp14:editId="0984E4F3">
                      <wp:extent cx="6119495" cy="523240"/>
                      <wp:effectExtent l="0" t="0" r="1905" b="0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19495" cy="523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072"/>
                                    <w:gridCol w:w="1889"/>
                                    <w:gridCol w:w="1889"/>
                                    <w:gridCol w:w="1889"/>
                                    <w:gridCol w:w="1899"/>
                                  </w:tblGrid>
                                  <w:tr w:rsidR="00613D57" w14:paraId="37BD9E1A" w14:textId="77777777">
                                    <w:tc>
                                      <w:tcPr>
                                        <w:tcW w:w="2072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14:paraId="4A4FF43A" w14:textId="77777777" w:rsidR="00613D57" w:rsidRDefault="00613D57">
                                        <w:pPr>
                                          <w:snapToGrid w:val="0"/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 xml:space="preserve">Anno </w:t>
                                        </w:r>
                                        <w:proofErr w:type="spellStart"/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immatricol</w:t>
                                        </w:r>
                                        <w:proofErr w:type="spellEnd"/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.</w:t>
                                        </w:r>
                                      </w:p>
                                      <w:p w14:paraId="78592684" w14:textId="77777777" w:rsidR="00613D57" w:rsidRDefault="00613D57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  <w:p w14:paraId="0F2780CE" w14:textId="7A4EE1C2" w:rsidR="00613D57" w:rsidRDefault="00613D57">
                                        <w:pP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 xml:space="preserve"> 12.2025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8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14:paraId="79851335" w14:textId="77777777" w:rsidR="00613D57" w:rsidRDefault="00613D57">
                                        <w:pPr>
                                          <w:snapToGrid w:val="0"/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KM.</w:t>
                                        </w:r>
                                      </w:p>
                                      <w:p w14:paraId="013ED730" w14:textId="1F6936B2" w:rsidR="00613D57" w:rsidRDefault="00613D57">
                                        <w:pPr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50more lavoro</w:t>
                                        </w:r>
                                      </w:p>
                                      <w:p w14:paraId="62D1F486" w14:textId="374D09AB" w:rsidR="00613D57" w:rsidRPr="00A25AC9" w:rsidRDefault="00613D57">
                                        <w:pPr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Km.</w:t>
                                        </w:r>
                                        <w:proofErr w:type="gramEnd"/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 xml:space="preserve"> 1.500 !!!!!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8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14:paraId="2B9E9957" w14:textId="77777777" w:rsidR="00613D57" w:rsidRDefault="00613D57">
                                        <w:pPr>
                                          <w:snapToGrid w:val="0"/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ASSI</w:t>
                                        </w:r>
                                      </w:p>
                                      <w:p w14:paraId="7E6D69AE" w14:textId="77777777" w:rsidR="00613D57" w:rsidRDefault="00613D57">
                                        <w:pPr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</w:p>
                                      <w:p w14:paraId="467C3890" w14:textId="77777777" w:rsidR="00613D57" w:rsidRDefault="00613D57">
                                        <w:pP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2 ASSI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8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</w:tcPr>
                                      <w:p w14:paraId="2692CBFF" w14:textId="77777777" w:rsidR="00613D57" w:rsidRDefault="00613D57">
                                        <w:pPr>
                                          <w:snapToGrid w:val="0"/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PASSO</w:t>
                                        </w:r>
                                      </w:p>
                                      <w:p w14:paraId="68A8CDC0" w14:textId="77777777" w:rsidR="00613D57" w:rsidRDefault="00613D57">
                                        <w:pPr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</w:p>
                                      <w:p w14:paraId="2EEA2FF8" w14:textId="2583418F" w:rsidR="00613D57" w:rsidRDefault="00613D57">
                                        <w:pP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 xml:space="preserve">  </w:t>
                                        </w:r>
                                        <w:proofErr w:type="gramStart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mm</w:t>
                                        </w:r>
                                        <w:proofErr w:type="gramEnd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899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 w14:paraId="693F022D" w14:textId="77777777" w:rsidR="00613D57" w:rsidRDefault="00613D57">
                                        <w:pPr>
                                          <w:snapToGrid w:val="0"/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  <w:proofErr w:type="gramStart"/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P.T.T</w:t>
                                        </w:r>
                                        <w:proofErr w:type="gramEnd"/>
                                        <w:r>
                                          <w:rPr>
                                            <w:b/>
                                            <w:u w:val="single"/>
                                          </w:rPr>
                                          <w:t>.</w:t>
                                        </w:r>
                                      </w:p>
                                      <w:p w14:paraId="31436452" w14:textId="77777777" w:rsidR="00613D57" w:rsidRDefault="00613D57">
                                        <w:pPr>
                                          <w:rPr>
                                            <w:b/>
                                            <w:u w:val="single"/>
                                          </w:rPr>
                                        </w:pPr>
                                      </w:p>
                                      <w:p w14:paraId="016C6DD1" w14:textId="051F3216" w:rsidR="00613D57" w:rsidRDefault="00613D57">
                                        <w:pP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 xml:space="preserve">35 </w:t>
                                        </w:r>
                                        <w:proofErr w:type="gramStart"/>
                                        <w:r>
                                          <w:rPr>
                                            <w:b/>
                                            <w:sz w:val="22"/>
                                            <w:szCs w:val="22"/>
                                          </w:rPr>
                                          <w:t>Q.LI</w:t>
                                        </w:r>
                                        <w:proofErr w:type="gramEnd"/>
                                      </w:p>
                                    </w:tc>
                                  </w:tr>
                                </w:tbl>
                                <w:p w14:paraId="0067279D" w14:textId="77777777" w:rsidR="00613D57" w:rsidRDefault="00613D57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2" o:spid="_x0000_s1026" type="#_x0000_t202" style="width:481.85pt;height:4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072"/>
                              <w:gridCol w:w="1889"/>
                              <w:gridCol w:w="1889"/>
                              <w:gridCol w:w="1889"/>
                              <w:gridCol w:w="1899"/>
                            </w:tblGrid>
                            <w:tr w:rsidR="00613D57" w14:paraId="37BD9E1A" w14:textId="77777777">
                              <w:tc>
                                <w:tcPr>
                                  <w:tcW w:w="207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A4FF43A" w14:textId="77777777" w:rsidR="00613D57" w:rsidRDefault="00613D57">
                                  <w:pPr>
                                    <w:snapToGrid w:val="0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 xml:space="preserve">Anno </w:t>
                                  </w:r>
                                  <w:proofErr w:type="spellStart"/>
                                  <w:r>
                                    <w:rPr>
                                      <w:b/>
                                      <w:u w:val="single"/>
                                    </w:rPr>
                                    <w:t>immatricol</w:t>
                                  </w:r>
                                  <w:proofErr w:type="spellEnd"/>
                                  <w:r>
                                    <w:rPr>
                                      <w:b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78592684" w14:textId="77777777" w:rsidR="00613D57" w:rsidRDefault="00613D5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  <w:p w14:paraId="0F2780CE" w14:textId="7A4EE1C2" w:rsidR="00613D57" w:rsidRDefault="00613D57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12.2025</w:t>
                                  </w:r>
                                </w:p>
                              </w:tc>
                              <w:tc>
                                <w:tcPr>
                                  <w:tcW w:w="188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9851335" w14:textId="77777777" w:rsidR="00613D57" w:rsidRDefault="00613D57">
                                  <w:pPr>
                                    <w:snapToGrid w:val="0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KM.</w:t>
                                  </w:r>
                                </w:p>
                                <w:p w14:paraId="013ED730" w14:textId="1F6936B2" w:rsidR="00613D57" w:rsidRDefault="00613D57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50more lavoro</w:t>
                                  </w:r>
                                </w:p>
                                <w:p w14:paraId="62D1F486" w14:textId="374D09AB" w:rsidR="00613D57" w:rsidRPr="00A25AC9" w:rsidRDefault="00613D57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u w:val="single"/>
                                    </w:rPr>
                                    <w:t>Km.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u w:val="single"/>
                                    </w:rPr>
                                    <w:t xml:space="preserve"> 1.500 !!!!!</w:t>
                                  </w:r>
                                </w:p>
                              </w:tc>
                              <w:tc>
                                <w:tcPr>
                                  <w:tcW w:w="188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B9E9957" w14:textId="77777777" w:rsidR="00613D57" w:rsidRDefault="00613D57">
                                  <w:pPr>
                                    <w:snapToGrid w:val="0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ASSI</w:t>
                                  </w:r>
                                </w:p>
                                <w:p w14:paraId="7E6D69AE" w14:textId="77777777" w:rsidR="00613D57" w:rsidRDefault="00613D57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  <w:p w14:paraId="467C3890" w14:textId="77777777" w:rsidR="00613D57" w:rsidRDefault="00613D57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2 ASSI</w:t>
                                  </w:r>
                                </w:p>
                              </w:tc>
                              <w:tc>
                                <w:tcPr>
                                  <w:tcW w:w="188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692CBFF" w14:textId="77777777" w:rsidR="00613D57" w:rsidRDefault="00613D57">
                                  <w:pPr>
                                    <w:snapToGrid w:val="0"/>
                                    <w:rPr>
                                      <w:b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u w:val="single"/>
                                    </w:rPr>
                                    <w:t>PASSO</w:t>
                                  </w:r>
                                </w:p>
                                <w:p w14:paraId="68A8CDC0" w14:textId="77777777" w:rsidR="00613D57" w:rsidRDefault="00613D57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  <w:p w14:paraId="2EEA2FF8" w14:textId="2583418F" w:rsidR="00613D57" w:rsidRDefault="00613D57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mm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89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693F022D" w14:textId="77777777" w:rsidR="00613D57" w:rsidRDefault="00613D57">
                                  <w:pPr>
                                    <w:snapToGrid w:val="0"/>
                                    <w:rPr>
                                      <w:b/>
                                      <w:u w:val="single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b/>
                                      <w:u w:val="single"/>
                                    </w:rPr>
                                    <w:t>P.T.T</w:t>
                                  </w:r>
                                  <w:proofErr w:type="gramEnd"/>
                                  <w:r>
                                    <w:rPr>
                                      <w:b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31436452" w14:textId="77777777" w:rsidR="00613D57" w:rsidRDefault="00613D57">
                                  <w:pPr>
                                    <w:rPr>
                                      <w:b/>
                                      <w:u w:val="single"/>
                                    </w:rPr>
                                  </w:pPr>
                                </w:p>
                                <w:p w14:paraId="016C6DD1" w14:textId="051F3216" w:rsidR="00613D57" w:rsidRDefault="00613D57">
                                  <w:pP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35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Q.LI</w:t>
                                  </w:r>
                                  <w:proofErr w:type="gramEnd"/>
                                </w:p>
                              </w:tc>
                            </w:tr>
                          </w:tbl>
                          <w:p w14:paraId="0067279D" w14:textId="77777777" w:rsidR="00613D57" w:rsidRDefault="00613D57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  <w:tr w:rsidR="00A96657" w14:paraId="1D36F6C2" w14:textId="77777777" w:rsidTr="00A225EA">
        <w:tc>
          <w:tcPr>
            <w:tcW w:w="3148" w:type="dxa"/>
            <w:tcBorders>
              <w:left w:val="single" w:sz="4" w:space="0" w:color="000000"/>
              <w:bottom w:val="single" w:sz="4" w:space="0" w:color="000000"/>
            </w:tcBorders>
          </w:tcPr>
          <w:p w14:paraId="03C6CD9D" w14:textId="77777777" w:rsidR="00A96657" w:rsidRDefault="00A96657">
            <w:pPr>
              <w:snapToGrid w:val="0"/>
              <w:rPr>
                <w:b/>
                <w:u w:val="single"/>
              </w:rPr>
            </w:pPr>
          </w:p>
          <w:p w14:paraId="7CCABF59" w14:textId="77777777" w:rsidR="00A96657" w:rsidRPr="00110408" w:rsidRDefault="00A96657">
            <w:pPr>
              <w:pStyle w:val="Titolo2"/>
              <w:tabs>
                <w:tab w:val="left" w:pos="0"/>
              </w:tabs>
              <w:rPr>
                <w:color w:val="auto"/>
                <w:u w:val="single"/>
              </w:rPr>
            </w:pPr>
            <w:r w:rsidRPr="00110408">
              <w:rPr>
                <w:color w:val="auto"/>
                <w:u w:val="single"/>
              </w:rPr>
              <w:t xml:space="preserve">Altre note </w:t>
            </w:r>
            <w:proofErr w:type="gramStart"/>
            <w:r w:rsidRPr="00110408">
              <w:rPr>
                <w:color w:val="auto"/>
                <w:u w:val="single"/>
              </w:rPr>
              <w:t>ed</w:t>
            </w:r>
            <w:proofErr w:type="gramEnd"/>
            <w:r w:rsidRPr="00110408">
              <w:rPr>
                <w:color w:val="auto"/>
                <w:u w:val="single"/>
              </w:rPr>
              <w:t xml:space="preserve"> accessori</w:t>
            </w:r>
          </w:p>
          <w:p w14:paraId="091BA5D5" w14:textId="77777777" w:rsidR="00A96657" w:rsidRPr="00110408" w:rsidRDefault="00A96657">
            <w:pPr>
              <w:pStyle w:val="Titolo1"/>
              <w:tabs>
                <w:tab w:val="left" w:pos="0"/>
              </w:tabs>
              <w:rPr>
                <w:color w:val="auto"/>
              </w:rPr>
            </w:pPr>
            <w:r w:rsidRPr="00110408">
              <w:rPr>
                <w:color w:val="auto"/>
              </w:rPr>
              <w:t>(Motore- condizioni ecc.)</w:t>
            </w:r>
          </w:p>
          <w:p w14:paraId="04B59075" w14:textId="77777777" w:rsidR="00A96657" w:rsidRPr="00110408" w:rsidRDefault="00A96657">
            <w:pPr>
              <w:rPr>
                <w:b/>
                <w:u w:val="single"/>
              </w:rPr>
            </w:pPr>
            <w:proofErr w:type="gramStart"/>
            <w:r w:rsidRPr="00110408">
              <w:rPr>
                <w:b/>
                <w:u w:val="single"/>
              </w:rPr>
              <w:t xml:space="preserve">DELL’ </w:t>
            </w:r>
            <w:proofErr w:type="gramEnd"/>
            <w:r w:rsidRPr="00110408">
              <w:rPr>
                <w:b/>
                <w:u w:val="single"/>
              </w:rPr>
              <w:t>AUTOTELAIO :</w:t>
            </w:r>
          </w:p>
          <w:p w14:paraId="44739532" w14:textId="77777777" w:rsidR="00A96657" w:rsidRDefault="00A96657">
            <w:pPr>
              <w:rPr>
                <w:b/>
              </w:rPr>
            </w:pPr>
          </w:p>
        </w:tc>
        <w:tc>
          <w:tcPr>
            <w:tcW w:w="6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30E01" w14:textId="4EBB3F70" w:rsidR="00A225EA" w:rsidRDefault="00BE3B6C" w:rsidP="00D17C5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EURO 6 E (EURO VI E)</w:t>
            </w:r>
          </w:p>
          <w:p w14:paraId="6B9D9085" w14:textId="7582B833" w:rsidR="00BE3B6C" w:rsidRDefault="00BE3B6C" w:rsidP="00D17C5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INUTILE DIRE CHE E’ PRESSOCHE’ NUOVO </w:t>
            </w:r>
            <w:proofErr w:type="gramStart"/>
            <w:r>
              <w:rPr>
                <w:b/>
                <w:sz w:val="22"/>
                <w:szCs w:val="22"/>
              </w:rPr>
              <w:t>!!!!!</w:t>
            </w:r>
            <w:proofErr w:type="gramEnd"/>
          </w:p>
          <w:p w14:paraId="32E18007" w14:textId="6C979DC1" w:rsidR="00BE3B6C" w:rsidRDefault="00BE3B6C" w:rsidP="00D17C5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SENZA NESSUN DIFETTO</w:t>
            </w:r>
          </w:p>
          <w:p w14:paraId="0F8BF611" w14:textId="517FE6B8" w:rsidR="00BE3B6C" w:rsidRDefault="00BE3B6C" w:rsidP="00D17C5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POSSIBILITA’ DI SUBENTRO LEASING</w:t>
            </w:r>
          </w:p>
          <w:p w14:paraId="007D8D2C" w14:textId="77777777" w:rsidR="00BE3B6C" w:rsidRDefault="00BE3B6C" w:rsidP="00D17C5B">
            <w:pPr>
              <w:rPr>
                <w:b/>
                <w:sz w:val="22"/>
                <w:szCs w:val="22"/>
              </w:rPr>
            </w:pPr>
          </w:p>
          <w:p w14:paraId="3FDD05DE" w14:textId="2920976B" w:rsidR="00A25AC9" w:rsidRPr="00D17C5B" w:rsidRDefault="00CD0016" w:rsidP="00D17C5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Lu</w:t>
            </w:r>
            <w:r w:rsidR="00BE3B6C">
              <w:rPr>
                <w:b/>
                <w:sz w:val="22"/>
                <w:szCs w:val="22"/>
              </w:rPr>
              <w:t xml:space="preserve">nghezza </w:t>
            </w:r>
            <w:proofErr w:type="gramStart"/>
            <w:r w:rsidR="00BE3B6C">
              <w:rPr>
                <w:b/>
                <w:sz w:val="22"/>
                <w:szCs w:val="22"/>
              </w:rPr>
              <w:t>6.118</w:t>
            </w:r>
            <w:proofErr w:type="gramEnd"/>
            <w:r w:rsidR="00BE3B6C">
              <w:rPr>
                <w:b/>
                <w:sz w:val="22"/>
                <w:szCs w:val="22"/>
              </w:rPr>
              <w:t xml:space="preserve"> mm. Larghezza </w:t>
            </w:r>
            <w:proofErr w:type="gramStart"/>
            <w:r w:rsidR="00BE3B6C">
              <w:rPr>
                <w:b/>
                <w:sz w:val="22"/>
                <w:szCs w:val="22"/>
              </w:rPr>
              <w:t>2.052</w:t>
            </w:r>
            <w:proofErr w:type="gramEnd"/>
            <w:r w:rsidR="00BE3B6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BE3B6C">
              <w:rPr>
                <w:b/>
                <w:sz w:val="22"/>
                <w:szCs w:val="22"/>
              </w:rPr>
              <w:t>mm.Portata</w:t>
            </w:r>
            <w:proofErr w:type="spellEnd"/>
            <w:r w:rsidR="00BE3B6C">
              <w:rPr>
                <w:b/>
                <w:sz w:val="22"/>
                <w:szCs w:val="22"/>
              </w:rPr>
              <w:t xml:space="preserve"> 827 Kg</w:t>
            </w:r>
          </w:p>
        </w:tc>
      </w:tr>
      <w:tr w:rsidR="00A96657" w14:paraId="534AF4B6" w14:textId="77777777" w:rsidTr="00A225EA">
        <w:tc>
          <w:tcPr>
            <w:tcW w:w="3148" w:type="dxa"/>
            <w:tcBorders>
              <w:left w:val="single" w:sz="4" w:space="0" w:color="000000"/>
              <w:bottom w:val="single" w:sz="4" w:space="0" w:color="000000"/>
            </w:tcBorders>
          </w:tcPr>
          <w:p w14:paraId="60A53389" w14:textId="0FF95DFE" w:rsidR="00A96657" w:rsidRDefault="00A96657">
            <w:pPr>
              <w:snapToGrid w:val="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************************</w:t>
            </w:r>
          </w:p>
        </w:tc>
        <w:tc>
          <w:tcPr>
            <w:tcW w:w="6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6FE6A" w14:textId="77777777" w:rsidR="00A96657" w:rsidRDefault="00A96657">
            <w:pPr>
              <w:snapToGrid w:val="0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***********************************************************</w:t>
            </w:r>
          </w:p>
        </w:tc>
      </w:tr>
      <w:tr w:rsidR="00A96657" w14:paraId="33CCD1A7" w14:textId="77777777" w:rsidTr="00A225EA">
        <w:tc>
          <w:tcPr>
            <w:tcW w:w="98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DF7A6" w14:textId="77777777" w:rsidR="00A96657" w:rsidRDefault="00A96657" w:rsidP="00A33460">
            <w:pPr>
              <w:snapToGrid w:val="0"/>
              <w:rPr>
                <w:b/>
                <w:color w:val="000000"/>
                <w:sz w:val="28"/>
                <w:szCs w:val="28"/>
                <w:shd w:val="clear" w:color="auto" w:fill="0000FF"/>
              </w:rPr>
            </w:pPr>
            <w:r w:rsidRPr="00FB6A61">
              <w:rPr>
                <w:rFonts w:ascii="Arial Black" w:hAnsi="Arial Black"/>
                <w:b/>
                <w:color w:val="000000"/>
                <w:sz w:val="28"/>
                <w:szCs w:val="28"/>
                <w:highlight w:val="red"/>
                <w:shd w:val="clear" w:color="auto" w:fill="0000FF"/>
              </w:rPr>
              <w:t>ATTREZZATURA</w:t>
            </w:r>
            <w:r w:rsidRPr="00FB6A61">
              <w:rPr>
                <w:b/>
                <w:color w:val="000000"/>
                <w:sz w:val="28"/>
                <w:szCs w:val="28"/>
                <w:highlight w:val="red"/>
                <w:shd w:val="clear" w:color="auto" w:fill="0000FF"/>
              </w:rPr>
              <w:t xml:space="preserve"> “Spurgo” tipo</w:t>
            </w:r>
            <w:proofErr w:type="gramStart"/>
            <w:r w:rsidRPr="00FB6A61">
              <w:rPr>
                <w:b/>
                <w:color w:val="000000"/>
                <w:sz w:val="28"/>
                <w:szCs w:val="28"/>
                <w:highlight w:val="red"/>
                <w:shd w:val="clear" w:color="auto" w:fill="0000FF"/>
              </w:rPr>
              <w:t xml:space="preserve"> </w:t>
            </w:r>
            <w:r w:rsidR="00BE3B6C">
              <w:rPr>
                <w:b/>
                <w:color w:val="000000"/>
                <w:sz w:val="28"/>
                <w:szCs w:val="28"/>
                <w:shd w:val="clear" w:color="auto" w:fill="0000FF"/>
              </w:rPr>
              <w:t xml:space="preserve">       </w:t>
            </w:r>
            <w:proofErr w:type="gramEnd"/>
            <w:r w:rsidR="00BE3B6C">
              <w:rPr>
                <w:b/>
                <w:color w:val="000000"/>
                <w:sz w:val="28"/>
                <w:szCs w:val="28"/>
                <w:shd w:val="clear" w:color="auto" w:fill="0000FF"/>
              </w:rPr>
              <w:t>ALLESTIMENTO   ECOLINEGROUP GRIMM TAKUMI</w:t>
            </w:r>
          </w:p>
          <w:p w14:paraId="7D9AB98A" w14:textId="40227C7D" w:rsidR="00BE3B6C" w:rsidRPr="00FB6A61" w:rsidRDefault="00BE3B6C" w:rsidP="00A33460">
            <w:pPr>
              <w:snapToGrid w:val="0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0000FF"/>
              </w:rPr>
              <w:t>Attrezzato</w:t>
            </w:r>
            <w:proofErr w:type="gramStart"/>
            <w:r>
              <w:rPr>
                <w:b/>
                <w:color w:val="000000"/>
                <w:sz w:val="28"/>
                <w:szCs w:val="28"/>
                <w:shd w:val="clear" w:color="auto" w:fill="0000FF"/>
              </w:rPr>
              <w:t xml:space="preserve">  </w:t>
            </w:r>
            <w:proofErr w:type="gramEnd"/>
            <w:r>
              <w:rPr>
                <w:b/>
                <w:color w:val="000000"/>
                <w:sz w:val="28"/>
                <w:szCs w:val="28"/>
                <w:shd w:val="clear" w:color="auto" w:fill="0000FF"/>
              </w:rPr>
              <w:t>con ALLESTIMENTO PULIZIE URBANE</w:t>
            </w:r>
          </w:p>
        </w:tc>
      </w:tr>
      <w:tr w:rsidR="00A96657" w14:paraId="6BCCBD12" w14:textId="77777777" w:rsidTr="00A225EA">
        <w:tc>
          <w:tcPr>
            <w:tcW w:w="3148" w:type="dxa"/>
            <w:tcBorders>
              <w:left w:val="single" w:sz="4" w:space="0" w:color="000000"/>
              <w:bottom w:val="single" w:sz="4" w:space="0" w:color="000000"/>
            </w:tcBorders>
          </w:tcPr>
          <w:p w14:paraId="5393CA82" w14:textId="77777777" w:rsidR="00A96657" w:rsidRDefault="00A96657">
            <w:pPr>
              <w:snapToGrid w:val="0"/>
              <w:rPr>
                <w:b/>
                <w:sz w:val="22"/>
                <w:szCs w:val="22"/>
                <w:u w:val="single"/>
              </w:rPr>
            </w:pPr>
          </w:p>
          <w:p w14:paraId="67CCCB12" w14:textId="77777777" w:rsidR="00A96657" w:rsidRDefault="00A96657">
            <w:pPr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ANNO di Costruzione</w:t>
            </w:r>
          </w:p>
        </w:tc>
        <w:tc>
          <w:tcPr>
            <w:tcW w:w="6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75652" w14:textId="77777777" w:rsidR="00A96657" w:rsidRDefault="00A96657">
            <w:pPr>
              <w:rPr>
                <w:b/>
                <w:sz w:val="22"/>
                <w:szCs w:val="22"/>
              </w:rPr>
            </w:pPr>
          </w:p>
          <w:p w14:paraId="66D74707" w14:textId="7D5A8B15" w:rsidR="00316E72" w:rsidRDefault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2025</w:t>
            </w:r>
          </w:p>
        </w:tc>
      </w:tr>
      <w:tr w:rsidR="00A96657" w14:paraId="43976081" w14:textId="77777777" w:rsidTr="00A225EA">
        <w:tc>
          <w:tcPr>
            <w:tcW w:w="3148" w:type="dxa"/>
            <w:tcBorders>
              <w:left w:val="single" w:sz="4" w:space="0" w:color="000000"/>
              <w:bottom w:val="single" w:sz="4" w:space="0" w:color="000000"/>
            </w:tcBorders>
          </w:tcPr>
          <w:p w14:paraId="73068FB7" w14:textId="77777777" w:rsidR="00A96657" w:rsidRDefault="00A96657">
            <w:pPr>
              <w:snapToGrid w:val="0"/>
              <w:rPr>
                <w:b/>
                <w:sz w:val="22"/>
                <w:szCs w:val="22"/>
                <w:u w:val="single"/>
              </w:rPr>
            </w:pPr>
          </w:p>
          <w:p w14:paraId="5DC44528" w14:textId="77777777" w:rsidR="00A96657" w:rsidRPr="00A33460" w:rsidRDefault="00A96657">
            <w:pPr>
              <w:rPr>
                <w:b/>
                <w:sz w:val="22"/>
                <w:szCs w:val="22"/>
              </w:rPr>
            </w:pPr>
            <w:r w:rsidRPr="00A33460">
              <w:rPr>
                <w:b/>
                <w:sz w:val="22"/>
                <w:szCs w:val="22"/>
              </w:rPr>
              <w:t xml:space="preserve">Altre note </w:t>
            </w:r>
            <w:proofErr w:type="gramStart"/>
            <w:r w:rsidRPr="00A33460">
              <w:rPr>
                <w:b/>
                <w:sz w:val="22"/>
                <w:szCs w:val="22"/>
              </w:rPr>
              <w:t>ed</w:t>
            </w:r>
            <w:proofErr w:type="gramEnd"/>
            <w:r w:rsidRPr="00A33460">
              <w:rPr>
                <w:b/>
                <w:sz w:val="22"/>
                <w:szCs w:val="22"/>
              </w:rPr>
              <w:t xml:space="preserve"> accessori</w:t>
            </w:r>
          </w:p>
          <w:p w14:paraId="4D9DFC1A" w14:textId="77777777" w:rsidR="00A96657" w:rsidRPr="00062BE2" w:rsidRDefault="00A96657">
            <w:pPr>
              <w:rPr>
                <w:b/>
                <w:color w:val="0000FF"/>
                <w:sz w:val="22"/>
                <w:szCs w:val="22"/>
                <w:u w:val="single"/>
              </w:rPr>
            </w:pPr>
            <w:proofErr w:type="gramStart"/>
            <w:r w:rsidRPr="00A33460">
              <w:rPr>
                <w:b/>
                <w:sz w:val="22"/>
                <w:szCs w:val="22"/>
                <w:u w:val="single"/>
              </w:rPr>
              <w:t xml:space="preserve">DELL’ </w:t>
            </w:r>
            <w:proofErr w:type="gramEnd"/>
            <w:r w:rsidRPr="00A33460">
              <w:rPr>
                <w:b/>
                <w:sz w:val="22"/>
                <w:szCs w:val="22"/>
                <w:u w:val="single"/>
              </w:rPr>
              <w:t>ATTREZZATURA :</w:t>
            </w:r>
          </w:p>
        </w:tc>
        <w:tc>
          <w:tcPr>
            <w:tcW w:w="67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0D7F9" w14:textId="77777777" w:rsidR="00287376" w:rsidRDefault="00287376" w:rsidP="00BE3B6C">
            <w:pPr>
              <w:rPr>
                <w:b/>
                <w:sz w:val="22"/>
                <w:szCs w:val="22"/>
              </w:rPr>
            </w:pPr>
          </w:p>
          <w:p w14:paraId="44A2DA6B" w14:textId="77777777" w:rsidR="001C1ADA" w:rsidRDefault="00BE3B6C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ATTREZZATURA</w:t>
            </w:r>
            <w:proofErr w:type="gramStart"/>
            <w:r>
              <w:rPr>
                <w:b/>
                <w:sz w:val="22"/>
                <w:szCs w:val="22"/>
              </w:rPr>
              <w:t xml:space="preserve">  </w:t>
            </w:r>
            <w:proofErr w:type="gramEnd"/>
            <w:r>
              <w:rPr>
                <w:b/>
                <w:sz w:val="22"/>
                <w:szCs w:val="22"/>
              </w:rPr>
              <w:t>POLIFUNZIONALE DOTATO DI POMPA ALTA PRESSIONE PER ESEGUIRE LAVORI DI CANAL JET</w:t>
            </w:r>
          </w:p>
          <w:p w14:paraId="1ACE6245" w14:textId="77777777" w:rsidR="001C1ADA" w:rsidRDefault="001C1ADA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PROVVISTO DI CALDAIA CHE SCALDA L’ACQUA FINO A 140° GRADI</w:t>
            </w:r>
          </w:p>
          <w:p w14:paraId="670232EC" w14:textId="67A7A0ED" w:rsidR="001C1ADA" w:rsidRDefault="001C1ADA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IMPIANTO DI DEPURAZIONE DELL’ACQUA</w:t>
            </w:r>
          </w:p>
          <w:p w14:paraId="24D5A128" w14:textId="7AC506EB" w:rsidR="001C1ADA" w:rsidRDefault="001C1ADA" w:rsidP="00BE3B6C">
            <w:pPr>
              <w:rPr>
                <w:b/>
                <w:color w:val="FF0000"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ED</w:t>
            </w:r>
            <w:proofErr w:type="gramEnd"/>
            <w:r>
              <w:rPr>
                <w:b/>
                <w:sz w:val="22"/>
                <w:szCs w:val="22"/>
              </w:rPr>
              <w:t xml:space="preserve"> INOLTRE MOLTEPLICI ACCESSORI DI CUI POTETE </w:t>
            </w:r>
            <w:r w:rsidRPr="001C1ADA">
              <w:rPr>
                <w:b/>
                <w:color w:val="FF0000"/>
                <w:sz w:val="22"/>
                <w:szCs w:val="22"/>
              </w:rPr>
              <w:t>LEGGERE NELLA DESCRIZIONE TECNICA ALLEGATA</w:t>
            </w:r>
          </w:p>
          <w:p w14:paraId="73A77096" w14:textId="77777777" w:rsidR="001C1ADA" w:rsidRDefault="001C1ADA" w:rsidP="00BE3B6C">
            <w:pPr>
              <w:rPr>
                <w:b/>
                <w:color w:val="FF0000"/>
                <w:sz w:val="22"/>
                <w:szCs w:val="22"/>
              </w:rPr>
            </w:pPr>
          </w:p>
          <w:p w14:paraId="79971736" w14:textId="77777777" w:rsidR="001C1ADA" w:rsidRDefault="00613D57" w:rsidP="00BE3B6C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A COMPLETAMENTO SI FA PRESENTE</w:t>
            </w:r>
            <w:proofErr w:type="gramStart"/>
            <w:r>
              <w:rPr>
                <w:b/>
                <w:color w:val="FF0000"/>
                <w:sz w:val="22"/>
                <w:szCs w:val="22"/>
              </w:rPr>
              <w:t xml:space="preserve"> :</w:t>
            </w:r>
            <w:proofErr w:type="gramEnd"/>
          </w:p>
          <w:p w14:paraId="6CF9F61E" w14:textId="0553536E" w:rsidR="00613D57" w:rsidRDefault="00613D57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La stessa è stata messa in opera a Gennaio </w:t>
            </w:r>
            <w:proofErr w:type="gramStart"/>
            <w:r>
              <w:rPr>
                <w:b/>
                <w:sz w:val="22"/>
                <w:szCs w:val="22"/>
              </w:rPr>
              <w:t>2026-09-09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</w:p>
          <w:p w14:paraId="68B46439" w14:textId="6B75C090" w:rsidR="00613D57" w:rsidRDefault="00613D57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 costo NUOVA era di euro 216.500 + iva</w:t>
            </w:r>
          </w:p>
          <w:p w14:paraId="2264112C" w14:textId="0E10E5E2" w:rsidR="00613D57" w:rsidRDefault="00613D57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E’ stato stipulato un Leasing di </w:t>
            </w:r>
            <w:proofErr w:type="gramStart"/>
            <w:r>
              <w:rPr>
                <w:b/>
                <w:sz w:val="22"/>
                <w:szCs w:val="22"/>
              </w:rPr>
              <w:t>5</w:t>
            </w:r>
            <w:proofErr w:type="gramEnd"/>
            <w:r>
              <w:rPr>
                <w:b/>
                <w:sz w:val="22"/>
                <w:szCs w:val="22"/>
              </w:rPr>
              <w:t xml:space="preserve"> anni con una rata mensile di euro 4.200 circa</w:t>
            </w:r>
          </w:p>
          <w:p w14:paraId="394FD5AF" w14:textId="18723C9F" w:rsidR="00613D57" w:rsidRDefault="00613D57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E’ stato </w:t>
            </w:r>
            <w:proofErr w:type="spellStart"/>
            <w:r>
              <w:rPr>
                <w:b/>
                <w:sz w:val="22"/>
                <w:szCs w:val="22"/>
              </w:rPr>
              <w:t>adato</w:t>
            </w:r>
            <w:proofErr w:type="spellEnd"/>
            <w:r>
              <w:rPr>
                <w:b/>
                <w:sz w:val="22"/>
                <w:szCs w:val="22"/>
              </w:rPr>
              <w:t xml:space="preserve"> un anticipo al Leasing di euro </w:t>
            </w:r>
            <w:proofErr w:type="gramStart"/>
            <w:r>
              <w:rPr>
                <w:b/>
                <w:sz w:val="22"/>
                <w:szCs w:val="22"/>
              </w:rPr>
              <w:t>43.000</w:t>
            </w:r>
            <w:proofErr w:type="gramEnd"/>
          </w:p>
          <w:p w14:paraId="718C6D29" w14:textId="77777777" w:rsidR="00613D57" w:rsidRDefault="00613D57" w:rsidP="00BE3B6C">
            <w:pPr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Ad</w:t>
            </w:r>
            <w:proofErr w:type="gramEnd"/>
            <w:r>
              <w:rPr>
                <w:b/>
                <w:sz w:val="22"/>
                <w:szCs w:val="22"/>
              </w:rPr>
              <w:t xml:space="preserve"> oggi sono stati pagati euro 40.000</w:t>
            </w:r>
          </w:p>
          <w:p w14:paraId="6D240EEF" w14:textId="4B67BCC8" w:rsidR="00613D57" w:rsidRDefault="00287376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Quindi in definitiva </w:t>
            </w:r>
            <w:r w:rsidR="00613D57">
              <w:rPr>
                <w:b/>
                <w:sz w:val="22"/>
                <w:szCs w:val="22"/>
              </w:rPr>
              <w:t xml:space="preserve">la richiesta del cliente sarebbe di </w:t>
            </w:r>
            <w:r w:rsidR="00613D57" w:rsidRPr="00287376">
              <w:rPr>
                <w:b/>
                <w:color w:val="FF0000"/>
                <w:sz w:val="22"/>
                <w:szCs w:val="22"/>
              </w:rPr>
              <w:t>euro 70.000</w:t>
            </w:r>
            <w:r w:rsidR="00613D57">
              <w:rPr>
                <w:b/>
                <w:sz w:val="22"/>
                <w:szCs w:val="22"/>
              </w:rPr>
              <w:t xml:space="preserve"> trattabili</w:t>
            </w:r>
            <w:r>
              <w:rPr>
                <w:b/>
                <w:sz w:val="22"/>
                <w:szCs w:val="22"/>
              </w:rPr>
              <w:t xml:space="preserve"> da pagare a </w:t>
            </w:r>
            <w:proofErr w:type="gramStart"/>
            <w:r>
              <w:rPr>
                <w:b/>
                <w:sz w:val="22"/>
                <w:szCs w:val="22"/>
              </w:rPr>
              <w:t>loro</w:t>
            </w:r>
            <w:proofErr w:type="gramEnd"/>
          </w:p>
          <w:p w14:paraId="6454F195" w14:textId="7C428262" w:rsidR="00287376" w:rsidRDefault="00287376" w:rsidP="00BE3B6C">
            <w:pPr>
              <w:rPr>
                <w:b/>
                <w:sz w:val="22"/>
                <w:szCs w:val="22"/>
              </w:rPr>
            </w:pPr>
            <w:proofErr w:type="gramStart"/>
            <w:r w:rsidRPr="00287376">
              <w:rPr>
                <w:b/>
                <w:color w:val="FF0000"/>
                <w:sz w:val="22"/>
                <w:szCs w:val="22"/>
              </w:rPr>
              <w:t>ED</w:t>
            </w:r>
            <w:proofErr w:type="gramEnd"/>
            <w:r w:rsidRPr="00287376">
              <w:rPr>
                <w:b/>
                <w:color w:val="FF0000"/>
                <w:sz w:val="22"/>
                <w:szCs w:val="22"/>
              </w:rPr>
              <w:t xml:space="preserve"> IL RESTANTE</w:t>
            </w:r>
            <w:r>
              <w:rPr>
                <w:b/>
                <w:sz w:val="22"/>
                <w:szCs w:val="22"/>
              </w:rPr>
              <w:t xml:space="preserve"> o riscatto al Leasing o subentro Leasing sempre a discrezione ed approvazione dello stesso</w:t>
            </w:r>
          </w:p>
          <w:p w14:paraId="65C226BC" w14:textId="77777777" w:rsidR="00287376" w:rsidRDefault="00287376" w:rsidP="00BE3B6C">
            <w:pPr>
              <w:rPr>
                <w:b/>
                <w:sz w:val="22"/>
                <w:szCs w:val="22"/>
              </w:rPr>
            </w:pPr>
          </w:p>
          <w:p w14:paraId="042C1E11" w14:textId="77777777" w:rsidR="00613D57" w:rsidRPr="00287376" w:rsidRDefault="00613D57" w:rsidP="00BE3B6C">
            <w:pPr>
              <w:rPr>
                <w:b/>
                <w:sz w:val="22"/>
                <w:szCs w:val="22"/>
              </w:rPr>
            </w:pPr>
          </w:p>
          <w:p w14:paraId="3E685526" w14:textId="797F117A" w:rsidR="00330093" w:rsidRDefault="00CD0016" w:rsidP="00BE3B6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</w:tr>
      <w:tr w:rsidR="00A96657" w14:paraId="26B781FA" w14:textId="77777777" w:rsidTr="00A225EA">
        <w:tc>
          <w:tcPr>
            <w:tcW w:w="98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E1C91" w14:textId="29C4C190" w:rsidR="00A96657" w:rsidRDefault="00A96657">
            <w:pPr>
              <w:snapToGrid w:val="0"/>
              <w:rPr>
                <w:b/>
                <w:sz w:val="22"/>
                <w:szCs w:val="22"/>
                <w:u w:val="single"/>
              </w:rPr>
            </w:pPr>
          </w:p>
          <w:p w14:paraId="327AA923" w14:textId="7FEFAD88" w:rsidR="00A96657" w:rsidRDefault="00A96657" w:rsidP="00A3346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Disponibilità di consegna</w:t>
            </w:r>
            <w:proofErr w:type="gramStart"/>
            <w:r>
              <w:rPr>
                <w:b/>
                <w:sz w:val="22"/>
                <w:szCs w:val="22"/>
                <w:u w:val="single"/>
              </w:rPr>
              <w:t xml:space="preserve"> :</w:t>
            </w:r>
            <w:proofErr w:type="gramEnd"/>
            <w:r>
              <w:rPr>
                <w:b/>
                <w:sz w:val="22"/>
                <w:szCs w:val="22"/>
                <w:u w:val="single"/>
              </w:rPr>
              <w:t xml:space="preserve"> </w:t>
            </w:r>
            <w:r w:rsidR="00E11D87">
              <w:rPr>
                <w:b/>
                <w:sz w:val="22"/>
                <w:szCs w:val="22"/>
                <w:u w:val="single"/>
              </w:rPr>
              <w:t xml:space="preserve">  </w:t>
            </w:r>
            <w:r w:rsidR="00BE3B6C">
              <w:rPr>
                <w:b/>
                <w:sz w:val="22"/>
                <w:szCs w:val="22"/>
                <w:u w:val="single"/>
              </w:rPr>
              <w:t xml:space="preserve">IMMEDIATA                 </w:t>
            </w:r>
            <w:r w:rsidR="009C437D">
              <w:rPr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</w:rPr>
              <w:t>Condizioni Generali :</w:t>
            </w:r>
            <w:r>
              <w:rPr>
                <w:b/>
                <w:sz w:val="22"/>
                <w:szCs w:val="22"/>
              </w:rPr>
              <w:t xml:space="preserve"> </w:t>
            </w:r>
            <w:r w:rsidR="00E11D87">
              <w:rPr>
                <w:b/>
                <w:sz w:val="22"/>
                <w:szCs w:val="22"/>
              </w:rPr>
              <w:t xml:space="preserve">   </w:t>
            </w:r>
            <w:r w:rsidR="00BE3B6C">
              <w:rPr>
                <w:b/>
                <w:sz w:val="22"/>
                <w:szCs w:val="22"/>
              </w:rPr>
              <w:t>COME NUOVO !!!!</w:t>
            </w:r>
          </w:p>
        </w:tc>
      </w:tr>
    </w:tbl>
    <w:p w14:paraId="69021AA0" w14:textId="77777777" w:rsidR="00A96657" w:rsidRDefault="00A96657"/>
    <w:p w14:paraId="10C45EEB" w14:textId="77777777" w:rsidR="00062BE2" w:rsidRPr="00062BE2" w:rsidRDefault="00062BE2">
      <w:pPr>
        <w:rPr>
          <w:b/>
          <w:i/>
          <w:highlight w:val="yellow"/>
          <w:u w:val="single"/>
        </w:rPr>
      </w:pPr>
      <w:r w:rsidRPr="00062BE2">
        <w:rPr>
          <w:b/>
          <w:i/>
          <w:highlight w:val="yellow"/>
          <w:u w:val="single"/>
        </w:rPr>
        <w:t>N.B. IL CONTENUTO</w:t>
      </w:r>
      <w:proofErr w:type="gramStart"/>
      <w:r w:rsidRPr="00062BE2">
        <w:rPr>
          <w:b/>
          <w:i/>
          <w:highlight w:val="yellow"/>
          <w:u w:val="single"/>
        </w:rPr>
        <w:t xml:space="preserve">  </w:t>
      </w:r>
      <w:proofErr w:type="gramEnd"/>
      <w:r w:rsidRPr="00062BE2">
        <w:rPr>
          <w:b/>
          <w:i/>
          <w:highlight w:val="yellow"/>
          <w:u w:val="single"/>
        </w:rPr>
        <w:t>della presente scheda tecnica è puramente INDICATIVO</w:t>
      </w:r>
    </w:p>
    <w:p w14:paraId="587A1B56" w14:textId="77777777" w:rsidR="00062BE2" w:rsidRPr="00062BE2" w:rsidRDefault="00062BE2">
      <w:pPr>
        <w:rPr>
          <w:b/>
          <w:i/>
          <w:u w:val="single"/>
        </w:rPr>
      </w:pPr>
      <w:proofErr w:type="gramStart"/>
      <w:r w:rsidRPr="00062BE2">
        <w:rPr>
          <w:b/>
          <w:i/>
          <w:highlight w:val="yellow"/>
          <w:u w:val="single"/>
        </w:rPr>
        <w:t>NON CI SI ASSUME NESSUNA RESPONSABILITA’ PER EVENTUALI ERRORI e/o IMPRECISIONI sui dati riportati</w:t>
      </w:r>
      <w:proofErr w:type="gramEnd"/>
    </w:p>
    <w:sectPr w:rsidR="00062BE2" w:rsidRPr="00062BE2">
      <w:footnotePr>
        <w:pos w:val="beneathText"/>
      </w:footnotePr>
      <w:pgSz w:w="11905" w:h="16837"/>
      <w:pgMar w:top="567" w:right="1134" w:bottom="66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98F"/>
    <w:rsid w:val="00062BE2"/>
    <w:rsid w:val="00110408"/>
    <w:rsid w:val="00133BC3"/>
    <w:rsid w:val="001C1ADA"/>
    <w:rsid w:val="001F42C4"/>
    <w:rsid w:val="00287376"/>
    <w:rsid w:val="002A59AC"/>
    <w:rsid w:val="002F2B5D"/>
    <w:rsid w:val="00316E72"/>
    <w:rsid w:val="00330093"/>
    <w:rsid w:val="003343D9"/>
    <w:rsid w:val="003C2319"/>
    <w:rsid w:val="004A6E83"/>
    <w:rsid w:val="004B17F6"/>
    <w:rsid w:val="004F71C3"/>
    <w:rsid w:val="00556379"/>
    <w:rsid w:val="00561C51"/>
    <w:rsid w:val="005B05F8"/>
    <w:rsid w:val="005B3CB4"/>
    <w:rsid w:val="00613D57"/>
    <w:rsid w:val="00633CD0"/>
    <w:rsid w:val="006635E8"/>
    <w:rsid w:val="00674FEB"/>
    <w:rsid w:val="00833892"/>
    <w:rsid w:val="008605AA"/>
    <w:rsid w:val="009469EF"/>
    <w:rsid w:val="00970CD5"/>
    <w:rsid w:val="009C437D"/>
    <w:rsid w:val="00A225EA"/>
    <w:rsid w:val="00A25AC9"/>
    <w:rsid w:val="00A33460"/>
    <w:rsid w:val="00A96657"/>
    <w:rsid w:val="00AA1C7B"/>
    <w:rsid w:val="00AE2D3B"/>
    <w:rsid w:val="00BE3B6C"/>
    <w:rsid w:val="00CD0016"/>
    <w:rsid w:val="00D17C5B"/>
    <w:rsid w:val="00D7586C"/>
    <w:rsid w:val="00DF0745"/>
    <w:rsid w:val="00E01DFF"/>
    <w:rsid w:val="00E11D87"/>
    <w:rsid w:val="00E634A8"/>
    <w:rsid w:val="00E85FEE"/>
    <w:rsid w:val="00EB400D"/>
    <w:rsid w:val="00F401D7"/>
    <w:rsid w:val="00FB6A61"/>
    <w:rsid w:val="00FD698F"/>
    <w:rsid w:val="00FE4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26750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b/>
      <w:color w:val="FF0000"/>
      <w:u w:val="single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utlineLvl w:val="1"/>
    </w:pPr>
    <w:rPr>
      <w:b/>
      <w:color w:val="FF000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ltesto">
    <w:name w:val="Body Text"/>
    <w:basedOn w:val="Normale"/>
    <w:pPr>
      <w:spacing w:after="120"/>
    </w:pPr>
  </w:style>
  <w:style w:type="paragraph" w:styleId="Elenco">
    <w:name w:val="List"/>
    <w:basedOn w:val="Corpodel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Corpodeltesto"/>
  </w:style>
  <w:style w:type="character" w:styleId="Collegamentovisitato">
    <w:name w:val="FollowedHyperlink"/>
    <w:rsid w:val="00FD698F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b/>
      <w:color w:val="FF0000"/>
      <w:u w:val="single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utlineLvl w:val="1"/>
    </w:pPr>
    <w:rPr>
      <w:b/>
      <w:color w:val="FF0000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ltesto">
    <w:name w:val="Body Text"/>
    <w:basedOn w:val="Normale"/>
    <w:pPr>
      <w:spacing w:after="120"/>
    </w:pPr>
  </w:style>
  <w:style w:type="paragraph" w:styleId="Elenco">
    <w:name w:val="List"/>
    <w:basedOn w:val="Corpodel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Contenutocornice">
    <w:name w:val="Contenuto cornice"/>
    <w:basedOn w:val="Corpodeltesto"/>
  </w:style>
  <w:style w:type="character" w:styleId="Collegamentovisitato">
    <w:name w:val="FollowedHyperlink"/>
    <w:rsid w:val="00FD698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2"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284</Words>
  <Characters>1621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CORTELAZZI GIANNI                                     morotevei</vt:lpstr>
    </vt:vector>
  </TitlesOfParts>
  <Company>GIANNI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CORTELAZZI GIANNI                                     morotevei</dc:title>
  <dc:subject/>
  <dc:creator>pippo</dc:creator>
  <cp:keywords/>
  <dc:description/>
  <cp:lastModifiedBy>Giovanni Cortelazzi</cp:lastModifiedBy>
  <cp:revision>2</cp:revision>
  <cp:lastPrinted>2020-12-04T12:06:00Z</cp:lastPrinted>
  <dcterms:created xsi:type="dcterms:W3CDTF">2026-09-09T09:32:00Z</dcterms:created>
  <dcterms:modified xsi:type="dcterms:W3CDTF">2026-09-09T09:32:00Z</dcterms:modified>
</cp:coreProperties>
</file>